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20" w:rsidRPr="00CA7A20" w:rsidRDefault="00CA7A20" w:rsidP="00CA7A20">
      <w:pPr>
        <w:pStyle w:val="a3"/>
        <w:shd w:val="clear" w:color="auto" w:fill="FFFFFF"/>
        <w:spacing w:before="0" w:beforeAutospacing="0" w:after="0" w:afterAutospacing="0"/>
        <w:jc w:val="center"/>
      </w:pPr>
      <w:r w:rsidRPr="00CA7A20">
        <w:rPr>
          <w:rStyle w:val="a4"/>
        </w:rPr>
        <w:t>Уважаемые акционеры</w:t>
      </w:r>
      <w:r w:rsidRPr="00CA7A20">
        <w:t> </w:t>
      </w:r>
      <w:r w:rsidRPr="00CA7A20">
        <w:rPr>
          <w:rStyle w:val="a4"/>
        </w:rPr>
        <w:t>ОАО «Молоко» г. Витебск!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 xml:space="preserve">26 марта 2021 года в актовом зале предприятия, расположенном по адресу: </w:t>
      </w:r>
      <w:proofErr w:type="spellStart"/>
      <w:r w:rsidRPr="00CA7A20">
        <w:t>г.Витебск</w:t>
      </w:r>
      <w:proofErr w:type="spellEnd"/>
      <w:r w:rsidRPr="00CA7A20">
        <w:t xml:space="preserve">, </w:t>
      </w:r>
      <w:proofErr w:type="spellStart"/>
      <w:r w:rsidRPr="00CA7A20">
        <w:t>Бешенковичское</w:t>
      </w:r>
      <w:proofErr w:type="spellEnd"/>
      <w:r w:rsidRPr="00CA7A20">
        <w:t xml:space="preserve"> шоссе, 48 состоится очередное общее собрание акционеров ОАО «Молоко» </w:t>
      </w:r>
      <w:proofErr w:type="spellStart"/>
      <w:r w:rsidRPr="00CA7A20">
        <w:t>г.Витебск</w:t>
      </w:r>
      <w:proofErr w:type="spellEnd"/>
      <w:r w:rsidRPr="00CA7A20">
        <w:t>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0" w:afterAutospacing="0"/>
        <w:jc w:val="center"/>
      </w:pPr>
      <w:r w:rsidRPr="00CA7A20">
        <w:t> </w:t>
      </w:r>
      <w:r w:rsidRPr="00CA7A20">
        <w:rPr>
          <w:rStyle w:val="a4"/>
        </w:rPr>
        <w:t>ПОВЕСТКА ДНЯ: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1. Об итогах финансово-хозяйственной деятельности Общества за 2020 год и основных направлениях деятельности Общества на 2021 год.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2. Отчет о работе наблюдательного совета общества в 2020 году.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3. О результатах аудиторской проверки и проверки ревизионной комиссии финансово-хозяйственной деятельности Общест</w:t>
      </w:r>
      <w:bookmarkStart w:id="0" w:name="_GoBack"/>
      <w:bookmarkEnd w:id="0"/>
      <w:r w:rsidRPr="00CA7A20">
        <w:t>ва за 2020 год.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4. Утверждение годового отчета и бухгалтерского баланса Общества, отчета о прибылях и убытках за 2020 год.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 xml:space="preserve">5. Утверждение порядка распределения прибыли, остающейся в </w:t>
      </w:r>
      <w:proofErr w:type="gramStart"/>
      <w:r w:rsidRPr="00CA7A20">
        <w:t>распоряжении  общества</w:t>
      </w:r>
      <w:proofErr w:type="gramEnd"/>
      <w:r w:rsidRPr="00CA7A20">
        <w:t>, за 2020 год. О выплате дивидендов за 2020 год.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6. Утверждение направлений использования прибыли, остающейся в распоряжении Общества, на 2021 год и до очередного общего собрания акционеров в 2022 году. Периодичность выплаты дивидендов по результатам деятельности за 2021 год.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7. Избрание членов наблюдательного совета и ревизионной комиссии.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8. Утверждение условий материального вознаграждения членов наблюдательного совета и ревизионной комиссии Общества.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Регистрация акционеров и их представителей с 14.00 до 14.45 часов по месту проведения собрания.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 xml:space="preserve">Для регистрации при себе иметь следующие документы: акционеру общества — паспорт, представителю акционера — </w:t>
      </w:r>
      <w:proofErr w:type="gramStart"/>
      <w:r w:rsidRPr="00CA7A20">
        <w:t>паспорт  и</w:t>
      </w:r>
      <w:proofErr w:type="gramEnd"/>
      <w:r w:rsidRPr="00CA7A20">
        <w:t xml:space="preserve"> доверенность.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 xml:space="preserve">С материалами, подготовленными к собранию, можно ознакомиться по адресу: </w:t>
      </w:r>
      <w:proofErr w:type="spellStart"/>
      <w:r w:rsidRPr="00CA7A20">
        <w:t>г.Витебск</w:t>
      </w:r>
      <w:proofErr w:type="spellEnd"/>
      <w:r w:rsidRPr="00CA7A20">
        <w:t xml:space="preserve">, </w:t>
      </w:r>
      <w:proofErr w:type="spellStart"/>
      <w:r w:rsidRPr="00CA7A20">
        <w:t>Бешенковичское</w:t>
      </w:r>
      <w:proofErr w:type="spellEnd"/>
      <w:r w:rsidRPr="00CA7A20">
        <w:t xml:space="preserve"> шоссе, 48 в рабочие дни (понедельник-пятница), с 8-00 до 16-30 часов, начиная с 16 марта 2021 года.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 xml:space="preserve">Дата формирования реестра акционеров, имеющих право на участие в собрании – 09.03.2021 г. (протокол наблюдательного совета открытого акционерного общества «Молоко» </w:t>
      </w:r>
      <w:proofErr w:type="spellStart"/>
      <w:r w:rsidRPr="00CA7A20">
        <w:t>г.Витебск</w:t>
      </w:r>
      <w:proofErr w:type="spellEnd"/>
      <w:r w:rsidRPr="00CA7A20">
        <w:t xml:space="preserve"> от 23.02.2021 №11)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Начало работы собрания в 15.00 ч.</w:t>
      </w:r>
    </w:p>
    <w:p w:rsidR="00CA7A20" w:rsidRPr="00CA7A20" w:rsidRDefault="00CA7A20" w:rsidP="00CA7A20">
      <w:pPr>
        <w:pStyle w:val="a3"/>
        <w:shd w:val="clear" w:color="auto" w:fill="FFFFFF"/>
        <w:spacing w:before="0" w:beforeAutospacing="0" w:after="360" w:afterAutospacing="0"/>
        <w:jc w:val="center"/>
      </w:pPr>
      <w:r w:rsidRPr="00CA7A20">
        <w:t>Наблюдательный совет.</w:t>
      </w:r>
    </w:p>
    <w:p w:rsidR="00945002" w:rsidRPr="00CA7A20" w:rsidRDefault="00945002">
      <w:pPr>
        <w:rPr>
          <w:rFonts w:ascii="Times New Roman" w:hAnsi="Times New Roman" w:cs="Times New Roman"/>
          <w:sz w:val="24"/>
          <w:szCs w:val="24"/>
        </w:rPr>
      </w:pPr>
    </w:p>
    <w:sectPr w:rsidR="00945002" w:rsidRPr="00CA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2E"/>
    <w:rsid w:val="00945002"/>
    <w:rsid w:val="00CA7A20"/>
    <w:rsid w:val="00D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8905-2892-4CED-ADF2-AC992A68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Лисенков</dc:creator>
  <cp:keywords/>
  <dc:description/>
  <cp:lastModifiedBy>Иван Лисенков</cp:lastModifiedBy>
  <cp:revision>3</cp:revision>
  <dcterms:created xsi:type="dcterms:W3CDTF">2021-02-24T13:00:00Z</dcterms:created>
  <dcterms:modified xsi:type="dcterms:W3CDTF">2021-02-24T13:01:00Z</dcterms:modified>
</cp:coreProperties>
</file>